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5</w:t>
      </w:r>
      <w:bookmarkStart w:id="0" w:name="_GoBack"/>
      <w:bookmarkEnd w:id="0"/>
    </w:p>
    <w:p>
      <w:pPr>
        <w:widowControl/>
        <w:jc w:val="center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西北农林科技大学水利与建筑工程学院</w:t>
      </w:r>
    </w:p>
    <w:p>
      <w:pPr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-202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学年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4"/>
        </w:rPr>
        <w:t>季</w:t>
      </w:r>
      <w:r>
        <w:rPr>
          <w:rFonts w:hint="eastAsia" w:ascii="宋体" w:hAnsi="宋体" w:cs="宋体"/>
          <w:b/>
          <w:bCs/>
          <w:kern w:val="0"/>
          <w:sz w:val="24"/>
        </w:rPr>
        <w:t>学期学生持有教材情况统计表</w:t>
      </w:r>
    </w:p>
    <w:p>
      <w:pPr>
        <w:spacing w:before="156" w:beforeLines="50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专业班级：                                 填表人（班长）：                                           填报日期：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Cs w:val="21"/>
        </w:rPr>
        <w:t>年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Cs w:val="21"/>
        </w:rPr>
        <w:t>月    日</w:t>
      </w:r>
    </w:p>
    <w:tbl>
      <w:tblPr>
        <w:tblStyle w:val="4"/>
        <w:tblW w:w="1404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839"/>
        <w:gridCol w:w="1327"/>
        <w:gridCol w:w="993"/>
        <w:gridCol w:w="1134"/>
        <w:gridCol w:w="992"/>
        <w:gridCol w:w="1276"/>
        <w:gridCol w:w="1417"/>
        <w:gridCol w:w="1276"/>
        <w:gridCol w:w="113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课程名称</w:t>
            </w:r>
          </w:p>
        </w:tc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授课教师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选课人数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持有教材数量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无教材人数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教材持有率</w:t>
            </w:r>
          </w:p>
        </w:tc>
        <w:tc>
          <w:tcPr>
            <w:tcW w:w="5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学生获得教材途径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通过学校征订购买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借用旧教材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通过网络购买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其他：（请注明教材获取方式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rPr>
          <w:rFonts w:hint="eastAsia"/>
        </w:rPr>
        <w:t>注：填报本学期开设的所有课程，包括课程设计、教学实习。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lZGE4OTQyMTRiZjQzMTQ2OTEwOGI1MzdjMDg5ZTgifQ=="/>
  </w:docVars>
  <w:rsids>
    <w:rsidRoot w:val="00F53245"/>
    <w:rsid w:val="00096A87"/>
    <w:rsid w:val="000A6BAC"/>
    <w:rsid w:val="000B2002"/>
    <w:rsid w:val="000B3B52"/>
    <w:rsid w:val="000D1116"/>
    <w:rsid w:val="001160DB"/>
    <w:rsid w:val="00143965"/>
    <w:rsid w:val="00153F60"/>
    <w:rsid w:val="00204B20"/>
    <w:rsid w:val="00220654"/>
    <w:rsid w:val="0024523D"/>
    <w:rsid w:val="00250111"/>
    <w:rsid w:val="002B6449"/>
    <w:rsid w:val="002D7B3D"/>
    <w:rsid w:val="003037A2"/>
    <w:rsid w:val="00327BEF"/>
    <w:rsid w:val="0039722E"/>
    <w:rsid w:val="003E7C8F"/>
    <w:rsid w:val="003F585A"/>
    <w:rsid w:val="004812EC"/>
    <w:rsid w:val="00495A9D"/>
    <w:rsid w:val="004A22C7"/>
    <w:rsid w:val="004B465A"/>
    <w:rsid w:val="004E615A"/>
    <w:rsid w:val="0052725A"/>
    <w:rsid w:val="005537BD"/>
    <w:rsid w:val="00564741"/>
    <w:rsid w:val="00572B77"/>
    <w:rsid w:val="005B5A7C"/>
    <w:rsid w:val="005E487E"/>
    <w:rsid w:val="005E6A0C"/>
    <w:rsid w:val="005F5FDB"/>
    <w:rsid w:val="00640EF3"/>
    <w:rsid w:val="00652CDC"/>
    <w:rsid w:val="00655CC2"/>
    <w:rsid w:val="00664EF5"/>
    <w:rsid w:val="006B1357"/>
    <w:rsid w:val="006D34E6"/>
    <w:rsid w:val="006E14FD"/>
    <w:rsid w:val="00707A82"/>
    <w:rsid w:val="007369DE"/>
    <w:rsid w:val="00743AB0"/>
    <w:rsid w:val="00757103"/>
    <w:rsid w:val="007C5F44"/>
    <w:rsid w:val="007C66F9"/>
    <w:rsid w:val="007E0A80"/>
    <w:rsid w:val="007E0D54"/>
    <w:rsid w:val="007E3DCD"/>
    <w:rsid w:val="00864FEF"/>
    <w:rsid w:val="00875DDE"/>
    <w:rsid w:val="00895083"/>
    <w:rsid w:val="008F7037"/>
    <w:rsid w:val="0090299B"/>
    <w:rsid w:val="00917259"/>
    <w:rsid w:val="00922E9E"/>
    <w:rsid w:val="00940DD4"/>
    <w:rsid w:val="00945E90"/>
    <w:rsid w:val="009565E5"/>
    <w:rsid w:val="009821DF"/>
    <w:rsid w:val="00986DAA"/>
    <w:rsid w:val="009A3B50"/>
    <w:rsid w:val="00A12F3F"/>
    <w:rsid w:val="00A14F34"/>
    <w:rsid w:val="00A154D8"/>
    <w:rsid w:val="00A26727"/>
    <w:rsid w:val="00A82A9E"/>
    <w:rsid w:val="00AC67EB"/>
    <w:rsid w:val="00AF0395"/>
    <w:rsid w:val="00B036E1"/>
    <w:rsid w:val="00B33E5F"/>
    <w:rsid w:val="00B544E9"/>
    <w:rsid w:val="00B56480"/>
    <w:rsid w:val="00BA1EDE"/>
    <w:rsid w:val="00BB3AA3"/>
    <w:rsid w:val="00BC6E21"/>
    <w:rsid w:val="00BE2DC2"/>
    <w:rsid w:val="00BE7B74"/>
    <w:rsid w:val="00C7174F"/>
    <w:rsid w:val="00CA3540"/>
    <w:rsid w:val="00CE288F"/>
    <w:rsid w:val="00D3228D"/>
    <w:rsid w:val="00D74F78"/>
    <w:rsid w:val="00DA3A6C"/>
    <w:rsid w:val="00DA68B7"/>
    <w:rsid w:val="00E22340"/>
    <w:rsid w:val="00E54262"/>
    <w:rsid w:val="00E62271"/>
    <w:rsid w:val="00E72563"/>
    <w:rsid w:val="00E80911"/>
    <w:rsid w:val="00E84C7D"/>
    <w:rsid w:val="00E947EC"/>
    <w:rsid w:val="00E9652F"/>
    <w:rsid w:val="00ED4E27"/>
    <w:rsid w:val="00F32C8A"/>
    <w:rsid w:val="00F412C8"/>
    <w:rsid w:val="00F53245"/>
    <w:rsid w:val="00F578C6"/>
    <w:rsid w:val="00FA424E"/>
    <w:rsid w:val="00FA7A99"/>
    <w:rsid w:val="30134DC6"/>
    <w:rsid w:val="78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188</Words>
  <Characters>208</Characters>
  <Lines>3</Lines>
  <Paragraphs>1</Paragraphs>
  <TotalTime>10</TotalTime>
  <ScaleCrop>false</ScaleCrop>
  <LinksUpToDate>false</LinksUpToDate>
  <CharactersWithSpaces>288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2020-11-09T01:15:00Z</dcterms:created>
  <dc:creator>徐冬梅</dc:creator>
  <cp:lastModifiedBy>Administrator</cp:lastModifiedBy>
  <dcterms:modified xsi:type="dcterms:W3CDTF">2023-11-22T02:08:32Z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731BABC54AA345BB90681FFB67CDED72</vt:lpwstr>
  </property>
</Properties>
</file>