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B3B229">
      <w:pPr>
        <w:widowControl/>
        <w:shd w:val="clear" w:color="auto" w:fill="FFFFFF"/>
        <w:spacing w:before="150" w:after="150" w:line="450" w:lineRule="atLeast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bookmarkStart w:id="1" w:name="_GoBack"/>
      <w:bookmarkEnd w:id="1"/>
      <w:bookmarkStart w:id="0" w:name="_Hlk167721188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</w:t>
      </w:r>
    </w:p>
    <w:p w14:paraId="27C372BC">
      <w:pPr>
        <w:widowControl/>
        <w:shd w:val="clear" w:color="auto" w:fill="FFFFFF"/>
        <w:spacing w:before="150" w:after="150" w:line="450" w:lineRule="atLeast"/>
        <w:ind w:firstLine="480"/>
        <w:jc w:val="center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kern w:val="0"/>
          <w:sz w:val="36"/>
          <w:szCs w:val="36"/>
        </w:rPr>
        <w:t>水建学院运动队报名表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8"/>
        <w:gridCol w:w="1559"/>
        <w:gridCol w:w="1417"/>
        <w:gridCol w:w="2268"/>
        <w:gridCol w:w="2410"/>
        <w:gridCol w:w="2977"/>
      </w:tblGrid>
      <w:tr w14:paraId="4C747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04CAB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C7A92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运动队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159B4A">
            <w:pPr>
              <w:widowControl/>
              <w:spacing w:line="45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961D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3F16B">
            <w:pPr>
              <w:widowControl/>
              <w:spacing w:line="450" w:lineRule="atLeast"/>
              <w:jc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电话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15B49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所在部门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D51ED">
            <w:pPr>
              <w:widowControl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其他爱好及特长</w:t>
            </w:r>
          </w:p>
        </w:tc>
      </w:tr>
      <w:tr w14:paraId="4808F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BD8106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723A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158E3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A3F1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98654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E03C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BC016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8A77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3068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E0F20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D8C2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E2EDD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39F91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8C378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2CFE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38B5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60DA4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B507C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5C3D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38DB83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EA490D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6988E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6238E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C48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F5B9E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8C3A6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A1C551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10F0D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CBA84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2A389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40D87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28AE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C0BD7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F35AB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5D2FB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A831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EBCCF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E233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718C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4BC7A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2086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32073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D84446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86FC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DC48B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3FC3D1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26B4A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AFCA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CB8C7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19F1B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8FC1D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A518D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DC991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30C14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F67B88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7613C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613C7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DB7C0F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284CC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0C392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70D51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0FD118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2D735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CDB9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CF978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623338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83096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217336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AAA92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5C718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7CCA2B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E59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46AEC6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BCB74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E7086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004641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6788F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37B6D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475B6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51FA3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8CA6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21794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82AC9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ECE96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FEEC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FD563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7842C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278C6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70263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F04C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EB6DD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076644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36F14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15C7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D88463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2DF3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9A3317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DA41BD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7E38C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A7F11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37931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D63050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663676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4BF4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28D4C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8B2BF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3466F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0EE60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DB32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FFB9DF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D90376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0444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9892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830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268BAF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78444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926152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8932C3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F992D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3707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A339C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32751F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4CDC5E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DFCAEB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3B7382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4E0684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2B5393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13253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8357D2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08144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7102C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EED71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FC664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E70790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BAC2A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tr w14:paraId="6D174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CB0F08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C2E05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003A2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2D55E9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C8D190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ACC8E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FD575D">
            <w:pPr>
              <w:widowControl/>
              <w:spacing w:line="450" w:lineRule="atLeas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 w:val="32"/>
                <w:szCs w:val="32"/>
              </w:rPr>
            </w:pPr>
          </w:p>
        </w:tc>
      </w:tr>
      <w:bookmarkEnd w:id="0"/>
    </w:tbl>
    <w:p w14:paraId="4497ECCB">
      <w:pPr>
        <w:widowControl/>
        <w:shd w:val="clear" w:color="auto" w:fill="FFFFFF"/>
        <w:spacing w:before="150" w:after="150" w:line="450" w:lineRule="atLeast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4A"/>
    <w:rsid w:val="002F67E4"/>
    <w:rsid w:val="00312EEE"/>
    <w:rsid w:val="005B6744"/>
    <w:rsid w:val="00A10C4A"/>
    <w:rsid w:val="00AA1527"/>
    <w:rsid w:val="00B66768"/>
    <w:rsid w:val="00C95868"/>
    <w:rsid w:val="00CA3F34"/>
    <w:rsid w:val="00D7263C"/>
    <w:rsid w:val="00EC2CB4"/>
    <w:rsid w:val="00F80425"/>
    <w:rsid w:val="6C6E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rPr>
      <w:rFonts w:ascii="Calibri" w:hAnsi="Calibri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</Words>
  <Characters>61</Characters>
  <Lines>1</Lines>
  <Paragraphs>1</Paragraphs>
  <TotalTime>101</TotalTime>
  <ScaleCrop>false</ScaleCrop>
  <LinksUpToDate>false</LinksUpToDate>
  <CharactersWithSpaces>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2025-03-28T03:18:00Z</dcterms:created>
  <dc:creator>Admin</dc:creator>
  <cp:lastModifiedBy>文子</cp:lastModifiedBy>
  <cp:lastPrinted>2025-03-31T01:55:00Z</cp:lastPrinted>
  <dcterms:modified xsi:type="dcterms:W3CDTF">2025-04-01T03:35:28Z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489CCFE6001D4F68A2821EA16CB885A7_13</vt:lpwstr>
  </property>
</Properties>
</file>